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0194" w14:textId="4BAAEB1E" w:rsidR="000E2F33" w:rsidRPr="002B2624" w:rsidRDefault="002B2624" w:rsidP="00DE7E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 wp14:anchorId="5962128C" wp14:editId="2B79838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114425" cy="923125"/>
            <wp:effectExtent l="0" t="0" r="0" b="0"/>
            <wp:wrapNone/>
            <wp:docPr id="1901671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F33" w:rsidRPr="002B2624">
        <w:rPr>
          <w:rFonts w:cstheme="minorHAnsi"/>
          <w:sz w:val="24"/>
          <w:szCs w:val="24"/>
        </w:rPr>
        <w:t>MAIRIE LE THOLONET</w:t>
      </w:r>
    </w:p>
    <w:p w14:paraId="275661D6" w14:textId="6D114C59" w:rsidR="000E2F33" w:rsidRPr="002B2624" w:rsidRDefault="000E2F33" w:rsidP="00DE7E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B2624">
        <w:rPr>
          <w:rFonts w:cstheme="minorHAnsi"/>
          <w:sz w:val="24"/>
          <w:szCs w:val="24"/>
        </w:rPr>
        <w:t>3384 Route Cézanne</w:t>
      </w:r>
    </w:p>
    <w:p w14:paraId="37F404C4" w14:textId="64566316" w:rsidR="000E2F33" w:rsidRPr="002B2624" w:rsidRDefault="000E2F33" w:rsidP="00DE7E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B2624">
        <w:rPr>
          <w:rFonts w:cstheme="minorHAnsi"/>
          <w:sz w:val="24"/>
          <w:szCs w:val="24"/>
        </w:rPr>
        <w:t>13100 LE THOLONET</w:t>
      </w:r>
    </w:p>
    <w:p w14:paraId="2767AB9F" w14:textId="05C68218" w:rsidR="000E2F33" w:rsidRPr="002B2624" w:rsidRDefault="000E2F33" w:rsidP="00653A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1290"/>
          <w:tab w:val="center" w:pos="792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B2624">
        <w:rPr>
          <w:rFonts w:cstheme="minorHAnsi"/>
          <w:sz w:val="24"/>
          <w:szCs w:val="24"/>
        </w:rPr>
        <w:t>0</w:t>
      </w:r>
      <w:r w:rsidR="00653AC6">
        <w:rPr>
          <w:rFonts w:cstheme="minorHAnsi"/>
          <w:sz w:val="24"/>
          <w:szCs w:val="24"/>
        </w:rPr>
        <w:t>6.32.10.25.56</w:t>
      </w:r>
    </w:p>
    <w:p w14:paraId="7AB87157" w14:textId="0C1ACFEF" w:rsidR="000E2F33" w:rsidRPr="002B2624" w:rsidRDefault="00653AC6" w:rsidP="00DE7E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ecoleperisco</w:t>
      </w:r>
      <w:r w:rsidR="000E2F33" w:rsidRPr="002B2624">
        <w:rPr>
          <w:rFonts w:cstheme="minorHAnsi"/>
          <w:sz w:val="24"/>
          <w:szCs w:val="24"/>
          <w:u w:val="single"/>
        </w:rPr>
        <w:t>.tholonet@orange.fr</w:t>
      </w:r>
    </w:p>
    <w:p w14:paraId="15AE9A0B" w14:textId="2133B0E6" w:rsidR="000E2F33" w:rsidRPr="007F26FB" w:rsidRDefault="00A502EA" w:rsidP="00980A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MERCREDIS DU CITY</w:t>
      </w:r>
    </w:p>
    <w:p w14:paraId="35854775" w14:textId="5482FD76" w:rsidR="00034991" w:rsidRPr="00653AC6" w:rsidRDefault="00034991" w:rsidP="00034991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980AD9" w:rsidRPr="00980AD9" w14:paraId="20E67E91" w14:textId="77777777" w:rsidTr="00150870">
        <w:tc>
          <w:tcPr>
            <w:tcW w:w="1150" w:type="dxa"/>
          </w:tcPr>
          <w:p w14:paraId="693C5730" w14:textId="77777777" w:rsidR="00980AD9" w:rsidRPr="00980AD9" w:rsidRDefault="00980AD9" w:rsidP="0098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Hlk144799899"/>
          </w:p>
          <w:p w14:paraId="4AE9B57D" w14:textId="77777777" w:rsidR="00980AD9" w:rsidRPr="00980AD9" w:rsidRDefault="00980AD9" w:rsidP="00980A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fr-FR"/>
              </w:rPr>
            </w:pPr>
          </w:p>
        </w:tc>
        <w:tc>
          <w:tcPr>
            <w:tcW w:w="6120" w:type="dxa"/>
          </w:tcPr>
          <w:p w14:paraId="0AD97D6E" w14:textId="6206975C" w:rsidR="00980AD9" w:rsidRPr="00980AD9" w:rsidRDefault="00980AD9" w:rsidP="00980AD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fr-FR"/>
              </w:rPr>
              <w:t xml:space="preserve">         </w:t>
            </w:r>
            <w:r w:rsidRPr="00980AD9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fr-FR"/>
              </w:rPr>
              <w:t>Fiche sanitaire de liaison</w:t>
            </w:r>
          </w:p>
          <w:p w14:paraId="54AD8C26" w14:textId="77777777" w:rsidR="00980AD9" w:rsidRPr="00980AD9" w:rsidRDefault="00980AD9" w:rsidP="00980A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fr-FR"/>
              </w:rPr>
            </w:pPr>
          </w:p>
        </w:tc>
      </w:tr>
    </w:tbl>
    <w:p w14:paraId="45923307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fr-FR"/>
        </w:rPr>
      </w:pPr>
    </w:p>
    <w:p w14:paraId="14BC6FC8" w14:textId="77777777" w:rsidR="00980AD9" w:rsidRPr="00980AD9" w:rsidRDefault="00980AD9" w:rsidP="00980AD9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0" w:line="240" w:lineRule="auto"/>
        <w:ind w:left="57" w:right="57"/>
        <w:rPr>
          <w:rFonts w:ascii="Arial" w:eastAsia="Times New Roman" w:hAnsi="Arial" w:cs="Arial"/>
          <w:sz w:val="20"/>
          <w:szCs w:val="24"/>
          <w:lang w:eastAsia="fr-FR"/>
        </w:rPr>
      </w:pPr>
      <w:r w:rsidRPr="00980AD9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>Enfant :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fille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garçon 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  <w:t>Date de naissance :</w:t>
      </w:r>
    </w:p>
    <w:p w14:paraId="1C191623" w14:textId="77777777" w:rsidR="00980AD9" w:rsidRPr="00980AD9" w:rsidRDefault="00980AD9" w:rsidP="00980AD9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120" w:after="60" w:line="240" w:lineRule="auto"/>
        <w:ind w:left="57" w:right="57"/>
        <w:rPr>
          <w:rFonts w:ascii="Arial" w:eastAsia="Times New Roman" w:hAnsi="Arial" w:cs="Arial"/>
          <w:sz w:val="20"/>
          <w:szCs w:val="24"/>
          <w:lang w:eastAsia="fr-FR"/>
        </w:rPr>
      </w:pP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Nom :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  <w:t>Prénom :</w:t>
      </w:r>
    </w:p>
    <w:p w14:paraId="09730553" w14:textId="77777777" w:rsidR="00980AD9" w:rsidRDefault="00980AD9" w:rsidP="00980AD9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 w:line="240" w:lineRule="auto"/>
        <w:ind w:left="57" w:right="57"/>
        <w:rPr>
          <w:rFonts w:ascii="Arial" w:eastAsia="Times New Roman" w:hAnsi="Arial" w:cs="Arial"/>
          <w:sz w:val="20"/>
          <w:szCs w:val="24"/>
          <w:lang w:eastAsia="fr-FR"/>
        </w:rPr>
      </w:pP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Adresse :</w:t>
      </w:r>
    </w:p>
    <w:p w14:paraId="3F86F584" w14:textId="32C11B9B" w:rsidR="00980AD9" w:rsidRPr="00980AD9" w:rsidRDefault="00653AC6" w:rsidP="00653AC6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 w:line="240" w:lineRule="auto"/>
        <w:ind w:left="57" w:right="57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Assurance périscolaire (nom) :</w:t>
      </w:r>
    </w:p>
    <w:p w14:paraId="37858DBD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</w:pPr>
      <w:r w:rsidRPr="00980AD9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>I - Renseignements médicaux :</w:t>
      </w:r>
    </w:p>
    <w:p w14:paraId="199B5BC3" w14:textId="77777777" w:rsidR="00980AD9" w:rsidRPr="00980AD9" w:rsidRDefault="00980AD9" w:rsidP="00980AD9">
      <w:pPr>
        <w:spacing w:before="120"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L'enfant doit-il suivre un </w:t>
      </w: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traitement médical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pendant le séjour ?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gramStart"/>
      <w:r w:rsidRPr="00980AD9">
        <w:rPr>
          <w:rFonts w:ascii="Arial" w:eastAsia="Times New Roman" w:hAnsi="Arial" w:cs="Arial"/>
          <w:sz w:val="20"/>
          <w:szCs w:val="24"/>
          <w:lang w:eastAsia="fr-FR"/>
        </w:rPr>
        <w:t>oui</w:t>
      </w:r>
      <w:proofErr w:type="gramEnd"/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  <w:t xml:space="preserve">    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non</w:t>
      </w:r>
    </w:p>
    <w:p w14:paraId="781C01FB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Si oui, joindre une </w:t>
      </w: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ordonnance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récente et les </w:t>
      </w: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médicaments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correspondants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(</w:t>
      </w:r>
      <w:r w:rsidRPr="00980AD9">
        <w:rPr>
          <w:rFonts w:ascii="Arial" w:eastAsia="Times New Roman" w:hAnsi="Arial" w:cs="Arial"/>
          <w:i/>
          <w:iCs/>
          <w:sz w:val="16"/>
          <w:szCs w:val="24"/>
          <w:lang w:eastAsia="fr-FR"/>
        </w:rPr>
        <w:t>dans leurs boîtes d'origine, avec la notice, et marquées au nom de l'enfant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>).</w:t>
      </w:r>
    </w:p>
    <w:p w14:paraId="6584F896" w14:textId="77777777" w:rsidR="00980AD9" w:rsidRPr="00980AD9" w:rsidRDefault="00980AD9" w:rsidP="00980AD9">
      <w:pPr>
        <w:spacing w:before="60"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u w:val="single"/>
          <w:lang w:eastAsia="fr-FR"/>
        </w:rPr>
        <w:t>Attention :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</w:t>
      </w: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aucun médicament ne pourra être pris sans ordonnance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.</w:t>
      </w:r>
    </w:p>
    <w:p w14:paraId="39417CD1" w14:textId="26C31BAF" w:rsidR="00980AD9" w:rsidRPr="00980AD9" w:rsidRDefault="00980AD9" w:rsidP="00980AD9">
      <w:pPr>
        <w:tabs>
          <w:tab w:val="left" w:pos="2520"/>
          <w:tab w:val="left" w:pos="32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Allergies : </w:t>
      </w:r>
      <w:r w:rsidR="005D191A">
        <w:rPr>
          <w:rFonts w:ascii="Arial" w:eastAsia="Times New Roman" w:hAnsi="Arial" w:cs="Arial"/>
          <w:sz w:val="18"/>
          <w:szCs w:val="24"/>
          <w:lang w:eastAsia="fr-FR"/>
        </w:rPr>
        <w:t>M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édicamenteuses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oui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non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="005D191A">
        <w:rPr>
          <w:rFonts w:ascii="Arial" w:eastAsia="Times New Roman" w:hAnsi="Arial" w:cs="Arial"/>
          <w:sz w:val="18"/>
          <w:szCs w:val="24"/>
          <w:lang w:eastAsia="fr-FR"/>
        </w:rPr>
        <w:t>A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sthme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oui</w:t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non</w:t>
      </w:r>
    </w:p>
    <w:p w14:paraId="205E2E1A" w14:textId="5F210927" w:rsidR="00980AD9" w:rsidRPr="00980AD9" w:rsidRDefault="005D191A" w:rsidP="00980AD9">
      <w:pPr>
        <w:tabs>
          <w:tab w:val="left" w:pos="2520"/>
          <w:tab w:val="left" w:pos="3240"/>
        </w:tabs>
        <w:spacing w:after="0" w:line="240" w:lineRule="auto"/>
        <w:ind w:left="851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Alimentaires</w:t>
      </w:r>
      <w:r w:rsidR="00980AD9"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oui</w:t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non</w:t>
      </w:r>
      <w:r w:rsidR="00980AD9"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="00980AD9"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>
        <w:rPr>
          <w:rFonts w:ascii="Arial" w:eastAsia="Times New Roman" w:hAnsi="Arial" w:cs="Arial"/>
          <w:sz w:val="18"/>
          <w:szCs w:val="24"/>
          <w:lang w:eastAsia="fr-FR"/>
        </w:rPr>
        <w:t>A</w:t>
      </w:r>
      <w:r w:rsidR="00980AD9" w:rsidRPr="00980AD9">
        <w:rPr>
          <w:rFonts w:ascii="Arial" w:eastAsia="Times New Roman" w:hAnsi="Arial" w:cs="Arial"/>
          <w:sz w:val="18"/>
          <w:szCs w:val="24"/>
          <w:lang w:eastAsia="fr-FR"/>
        </w:rPr>
        <w:t>utres</w:t>
      </w:r>
      <w:r w:rsidR="00980AD9"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oui</w:t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ab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sym w:font="Wingdings" w:char="F0A8"/>
      </w:r>
      <w:r w:rsidR="00980AD9" w:rsidRPr="00980AD9">
        <w:rPr>
          <w:rFonts w:ascii="Arial" w:eastAsia="Times New Roman" w:hAnsi="Arial" w:cs="Arial"/>
          <w:sz w:val="20"/>
          <w:szCs w:val="24"/>
          <w:lang w:eastAsia="fr-FR"/>
        </w:rPr>
        <w:t xml:space="preserve"> non</w:t>
      </w:r>
    </w:p>
    <w:p w14:paraId="581B5C8F" w14:textId="77777777" w:rsidR="00980AD9" w:rsidRPr="00980AD9" w:rsidRDefault="00980AD9" w:rsidP="00980AD9">
      <w:pPr>
        <w:spacing w:before="60"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fr-FR"/>
        </w:rPr>
      </w:pPr>
    </w:p>
    <w:p w14:paraId="2CBAADDF" w14:textId="77777777" w:rsidR="00980AD9" w:rsidRPr="00980AD9" w:rsidRDefault="00980AD9" w:rsidP="00980AD9">
      <w:pPr>
        <w:spacing w:before="60"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Préciser la cause de l'allergie et la conduite à tenir :</w:t>
      </w:r>
    </w:p>
    <w:p w14:paraId="10AD0846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59232B1D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3539CE87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05B4E677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07FA1968" w14:textId="77777777" w:rsidR="00980AD9" w:rsidRPr="00980AD9" w:rsidRDefault="00980AD9" w:rsidP="00980AD9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 xml:space="preserve">Indiquer les </w:t>
      </w:r>
      <w:r w:rsidRPr="00980AD9">
        <w:rPr>
          <w:rFonts w:ascii="Arial" w:eastAsia="Times New Roman" w:hAnsi="Arial" w:cs="Arial"/>
          <w:b/>
          <w:bCs/>
          <w:spacing w:val="-4"/>
          <w:sz w:val="18"/>
          <w:szCs w:val="24"/>
          <w:lang w:eastAsia="fr-FR"/>
        </w:rPr>
        <w:t>difficultés de santé</w:t>
      </w:r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 xml:space="preserve"> (maladie, accident, crises convulsives, hospitalisation,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opération, rééducation) en précisant les dates et les </w:t>
      </w:r>
      <w:r w:rsidRPr="00980AD9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précautions à prendre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.</w:t>
      </w:r>
    </w:p>
    <w:p w14:paraId="20AD6AC6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37E5E60D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09B75C70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5A61F4C0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7AF74F33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</w:pPr>
      <w:r w:rsidRPr="00980AD9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>II - Recommandations utiles :</w:t>
      </w:r>
    </w:p>
    <w:p w14:paraId="7CA6557A" w14:textId="77777777" w:rsidR="00980AD9" w:rsidRPr="00980AD9" w:rsidRDefault="00980AD9" w:rsidP="00980AD9">
      <w:pPr>
        <w:spacing w:before="120" w:after="0" w:line="240" w:lineRule="auto"/>
        <w:rPr>
          <w:rFonts w:ascii="Arial" w:eastAsia="Times New Roman" w:hAnsi="Arial" w:cs="Arial"/>
          <w:spacing w:val="-4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 xml:space="preserve">Préciser si l'enfant porte des lunettes, des prothèses auditives, des prothèses dentaires, </w:t>
      </w:r>
      <w:proofErr w:type="gramStart"/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>etc...</w:t>
      </w:r>
      <w:proofErr w:type="gramEnd"/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> ?</w:t>
      </w:r>
    </w:p>
    <w:p w14:paraId="142A3690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327BF4ED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586FEDEE" w14:textId="77777777" w:rsidR="00980AD9" w:rsidRPr="00980AD9" w:rsidRDefault="00980AD9" w:rsidP="00980AD9">
      <w:pPr>
        <w:pBdr>
          <w:bottom w:val="dotted" w:sz="4" w:space="1" w:color="auto"/>
          <w:between w:val="dotted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23C38AF4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</w:pPr>
    </w:p>
    <w:p w14:paraId="1FB675DB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</w:pPr>
    </w:p>
    <w:p w14:paraId="2193BD78" w14:textId="2959418B" w:rsidR="00980AD9" w:rsidRPr="00980AD9" w:rsidRDefault="00980AD9" w:rsidP="005D19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</w:pPr>
      <w:r w:rsidRPr="00980AD9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>IV - Responsable légal de l'enfant :</w:t>
      </w:r>
    </w:p>
    <w:p w14:paraId="3BD874C5" w14:textId="77777777" w:rsidR="00980AD9" w:rsidRPr="00980AD9" w:rsidRDefault="00980AD9" w:rsidP="00980AD9">
      <w:pPr>
        <w:spacing w:before="120"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Nom :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  <w:t>Prénom :</w:t>
      </w:r>
    </w:p>
    <w:p w14:paraId="7A046AAD" w14:textId="77777777" w:rsidR="00980AD9" w:rsidRPr="00980AD9" w:rsidRDefault="00980AD9" w:rsidP="00980AD9">
      <w:pPr>
        <w:spacing w:before="120"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Adresse pendant le séjour :</w:t>
      </w:r>
    </w:p>
    <w:p w14:paraId="167D6922" w14:textId="77777777" w:rsidR="00980AD9" w:rsidRPr="00980AD9" w:rsidRDefault="00980AD9" w:rsidP="00980AD9">
      <w:pPr>
        <w:spacing w:before="120" w:after="12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Tél. domicile :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  <w:t>travail :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  <w:t>portable :</w:t>
      </w:r>
    </w:p>
    <w:p w14:paraId="6437019C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Nom et tél. du médecin traitant (</w:t>
      </w:r>
      <w:r w:rsidRPr="00980AD9">
        <w:rPr>
          <w:rFonts w:ascii="Arial" w:eastAsia="Times New Roman" w:hAnsi="Arial" w:cs="Arial"/>
          <w:i/>
          <w:iCs/>
          <w:sz w:val="16"/>
          <w:szCs w:val="24"/>
          <w:lang w:eastAsia="fr-FR"/>
        </w:rPr>
        <w:t>facultatif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)</w:t>
      </w:r>
    </w:p>
    <w:p w14:paraId="2D45A9B8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648CCED5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08E7BD2A" w14:textId="77777777" w:rsidR="00980AD9" w:rsidRPr="00980AD9" w:rsidRDefault="00980AD9" w:rsidP="00980AD9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pacing w:val="-5"/>
          <w:sz w:val="18"/>
          <w:szCs w:val="24"/>
          <w:lang w:eastAsia="fr-FR"/>
        </w:rPr>
        <w:t xml:space="preserve">Je soussigné, responsable légal de l'enfant, </w:t>
      </w:r>
      <w:r w:rsidRPr="00980AD9">
        <w:rPr>
          <w:rFonts w:ascii="Arial" w:eastAsia="Times New Roman" w:hAnsi="Arial" w:cs="Arial"/>
          <w:b/>
          <w:bCs/>
          <w:spacing w:val="-5"/>
          <w:sz w:val="18"/>
          <w:szCs w:val="24"/>
          <w:lang w:eastAsia="fr-FR"/>
        </w:rPr>
        <w:t>déclare exacts</w:t>
      </w:r>
      <w:r w:rsidRPr="00980AD9">
        <w:rPr>
          <w:rFonts w:ascii="Arial" w:eastAsia="Times New Roman" w:hAnsi="Arial" w:cs="Arial"/>
          <w:spacing w:val="-5"/>
          <w:sz w:val="18"/>
          <w:szCs w:val="24"/>
          <w:lang w:eastAsia="fr-FR"/>
        </w:rPr>
        <w:t xml:space="preserve"> les renseignements portés sur cette</w:t>
      </w:r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 xml:space="preserve"> fiche et </w:t>
      </w:r>
      <w:r w:rsidRPr="00980AD9">
        <w:rPr>
          <w:rFonts w:ascii="Arial" w:eastAsia="Times New Roman" w:hAnsi="Arial" w:cs="Arial"/>
          <w:b/>
          <w:bCs/>
          <w:spacing w:val="-4"/>
          <w:sz w:val="18"/>
          <w:szCs w:val="24"/>
          <w:lang w:eastAsia="fr-FR"/>
        </w:rPr>
        <w:t>autorise</w:t>
      </w:r>
      <w:r w:rsidRPr="00980AD9">
        <w:rPr>
          <w:rFonts w:ascii="Arial" w:eastAsia="Times New Roman" w:hAnsi="Arial" w:cs="Arial"/>
          <w:spacing w:val="-4"/>
          <w:sz w:val="18"/>
          <w:szCs w:val="24"/>
          <w:lang w:eastAsia="fr-FR"/>
        </w:rPr>
        <w:t xml:space="preserve"> le responsable de l’activité à prendre, le cas échéant, toutes mesures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(</w:t>
      </w:r>
      <w:r w:rsidRPr="00980AD9">
        <w:rPr>
          <w:rFonts w:ascii="Arial" w:eastAsia="Times New Roman" w:hAnsi="Arial" w:cs="Arial"/>
          <w:i/>
          <w:iCs/>
          <w:sz w:val="16"/>
          <w:szCs w:val="24"/>
          <w:lang w:eastAsia="fr-FR"/>
        </w:rPr>
        <w:t>traitement médical, hospitalisation, intervention chirurgicale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) rendues nécessaires par l'état de l'enfant.</w:t>
      </w:r>
    </w:p>
    <w:p w14:paraId="3D50AA6E" w14:textId="77777777" w:rsidR="00980AD9" w:rsidRPr="00980AD9" w:rsidRDefault="00980AD9" w:rsidP="00980AD9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J’autorise également mon enfant à pratiquer les activités sportives proposées par la mairie du </w:t>
      </w:r>
      <w:proofErr w:type="spellStart"/>
      <w:r w:rsidRPr="00980AD9">
        <w:rPr>
          <w:rFonts w:ascii="Arial" w:eastAsia="Times New Roman" w:hAnsi="Arial" w:cs="Arial"/>
          <w:sz w:val="18"/>
          <w:szCs w:val="24"/>
          <w:lang w:eastAsia="fr-FR"/>
        </w:rPr>
        <w:t>Tholonet</w:t>
      </w:r>
      <w:proofErr w:type="spellEnd"/>
      <w:r w:rsidRPr="00980AD9">
        <w:rPr>
          <w:rFonts w:ascii="Arial" w:eastAsia="Times New Roman" w:hAnsi="Arial" w:cs="Arial"/>
          <w:sz w:val="18"/>
          <w:szCs w:val="24"/>
          <w:lang w:eastAsia="fr-FR"/>
        </w:rPr>
        <w:t xml:space="preserve"> dans le cadre des mercredis du city.</w:t>
      </w:r>
    </w:p>
    <w:p w14:paraId="5AA72450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5928EF8C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  <w:r w:rsidRPr="00980AD9">
        <w:rPr>
          <w:rFonts w:ascii="Arial" w:eastAsia="Times New Roman" w:hAnsi="Arial" w:cs="Arial"/>
          <w:sz w:val="18"/>
          <w:szCs w:val="24"/>
          <w:lang w:eastAsia="fr-FR"/>
        </w:rPr>
        <w:t>Signature (</w:t>
      </w:r>
      <w:r w:rsidRPr="00980AD9">
        <w:rPr>
          <w:rFonts w:ascii="Arial" w:eastAsia="Times New Roman" w:hAnsi="Arial" w:cs="Arial"/>
          <w:i/>
          <w:iCs/>
          <w:sz w:val="16"/>
          <w:szCs w:val="24"/>
          <w:lang w:eastAsia="fr-FR"/>
        </w:rPr>
        <w:t>précédée de la mention lu et approuvé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>) :</w:t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</w:r>
      <w:r w:rsidRPr="00980AD9">
        <w:rPr>
          <w:rFonts w:ascii="Arial" w:eastAsia="Times New Roman" w:hAnsi="Arial" w:cs="Arial"/>
          <w:sz w:val="18"/>
          <w:szCs w:val="24"/>
          <w:lang w:eastAsia="fr-FR"/>
        </w:rPr>
        <w:tab/>
        <w:t>Date :</w:t>
      </w:r>
    </w:p>
    <w:p w14:paraId="127AA993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p w14:paraId="06C82C78" w14:textId="77777777" w:rsidR="00980AD9" w:rsidRPr="00980AD9" w:rsidRDefault="00980AD9" w:rsidP="00980AD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fr-FR"/>
        </w:rPr>
      </w:pPr>
    </w:p>
    <w:bookmarkEnd w:id="0"/>
    <w:p w14:paraId="20E0AB8F" w14:textId="02136F8F" w:rsidR="001F6E4B" w:rsidRDefault="001F6E4B" w:rsidP="0003499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7562C02" w14:textId="46C0A669" w:rsidR="00B42535" w:rsidRDefault="00B42535" w:rsidP="00B4253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FE2F7C9" w14:textId="77777777" w:rsidR="00B42535" w:rsidRPr="005D191A" w:rsidRDefault="00B42535" w:rsidP="00DE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jc w:val="center"/>
        <w:rPr>
          <w:rFonts w:eastAsia="Times New Roman" w:cstheme="minorHAnsi"/>
          <w:b/>
          <w:bCs/>
          <w:lang w:eastAsia="fr-FR"/>
        </w:rPr>
      </w:pPr>
      <w:r w:rsidRPr="005D191A">
        <w:rPr>
          <w:rFonts w:eastAsia="Times New Roman" w:cstheme="minorHAnsi"/>
          <w:b/>
          <w:bCs/>
          <w:lang w:eastAsia="fr-FR"/>
        </w:rPr>
        <w:t>Autorisation pour le départ</w:t>
      </w:r>
    </w:p>
    <w:p w14:paraId="11489032" w14:textId="77777777" w:rsidR="00B42535" w:rsidRPr="00034991" w:rsidRDefault="00B42535" w:rsidP="00B4253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7D08E28" w14:textId="77777777" w:rsidR="00B42535" w:rsidRPr="005D191A" w:rsidRDefault="00B42535" w:rsidP="00B4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Autorise les personnes désignées ci-après à venir chercher mon enfant </w:t>
      </w:r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>sur présentation d’une pièce d’identité</w:t>
      </w:r>
    </w:p>
    <w:p w14:paraId="06EA4CA8" w14:textId="77777777" w:rsidR="00B42535" w:rsidRPr="005D191A" w:rsidRDefault="00B42535" w:rsidP="00B4253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050"/>
        <w:gridCol w:w="3016"/>
      </w:tblGrid>
      <w:tr w:rsidR="00B42535" w:rsidRPr="005D191A" w14:paraId="54C60F35" w14:textId="77777777" w:rsidTr="004251E3">
        <w:tc>
          <w:tcPr>
            <w:tcW w:w="3448" w:type="dxa"/>
            <w:shd w:val="clear" w:color="auto" w:fill="auto"/>
          </w:tcPr>
          <w:p w14:paraId="658B7E61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D191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NOM- PRENOM</w:t>
            </w:r>
          </w:p>
        </w:tc>
        <w:tc>
          <w:tcPr>
            <w:tcW w:w="3448" w:type="dxa"/>
            <w:shd w:val="clear" w:color="auto" w:fill="auto"/>
          </w:tcPr>
          <w:p w14:paraId="337C35AB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D191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TELEPHONE</w:t>
            </w:r>
          </w:p>
        </w:tc>
        <w:tc>
          <w:tcPr>
            <w:tcW w:w="3448" w:type="dxa"/>
            <w:shd w:val="clear" w:color="auto" w:fill="auto"/>
          </w:tcPr>
          <w:p w14:paraId="3F23A036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D191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AGISSANT EN QUALITE DE…</w:t>
            </w:r>
          </w:p>
        </w:tc>
      </w:tr>
      <w:tr w:rsidR="00B42535" w:rsidRPr="005D191A" w14:paraId="21556527" w14:textId="77777777" w:rsidTr="004251E3">
        <w:tc>
          <w:tcPr>
            <w:tcW w:w="3448" w:type="dxa"/>
            <w:shd w:val="clear" w:color="auto" w:fill="auto"/>
          </w:tcPr>
          <w:p w14:paraId="4D424B0E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03463A05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382C94CE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B42535" w:rsidRPr="005D191A" w14:paraId="33A4B752" w14:textId="77777777" w:rsidTr="004251E3">
        <w:tc>
          <w:tcPr>
            <w:tcW w:w="3448" w:type="dxa"/>
            <w:shd w:val="clear" w:color="auto" w:fill="auto"/>
          </w:tcPr>
          <w:p w14:paraId="64164A21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4626C056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57AD6FBE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B42535" w:rsidRPr="005D191A" w14:paraId="72FFA819" w14:textId="77777777" w:rsidTr="004251E3">
        <w:tc>
          <w:tcPr>
            <w:tcW w:w="3448" w:type="dxa"/>
            <w:shd w:val="clear" w:color="auto" w:fill="auto"/>
          </w:tcPr>
          <w:p w14:paraId="5119A2D3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5F8850EB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48" w:type="dxa"/>
            <w:shd w:val="clear" w:color="auto" w:fill="auto"/>
          </w:tcPr>
          <w:p w14:paraId="0B95202A" w14:textId="77777777" w:rsidR="00B42535" w:rsidRPr="005D191A" w:rsidRDefault="00B42535" w:rsidP="004251E3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54E0B3CD" w14:textId="77777777" w:rsidR="00B42535" w:rsidRPr="005D191A" w:rsidRDefault="00B42535" w:rsidP="00B42535">
      <w:pPr>
        <w:tabs>
          <w:tab w:val="left" w:pos="2700"/>
        </w:tabs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C8B4FEC" w14:textId="6995415B" w:rsidR="00D70B91" w:rsidRPr="005D191A" w:rsidRDefault="00D70B91" w:rsidP="000E5ECC">
      <w:pPr>
        <w:pStyle w:val="Paragraphedeliste"/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Autorise mon enfant à quitt</w:t>
      </w:r>
      <w:r w:rsidR="001F0498" w:rsidRPr="005D191A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er</w:t>
      </w:r>
      <w:r w:rsidRPr="005D191A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="00DE7EF0" w:rsidRPr="005D191A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l’activité seul</w:t>
      </w:r>
    </w:p>
    <w:p w14:paraId="4B5EAEE4" w14:textId="77777777" w:rsidR="00B42535" w:rsidRPr="005D191A" w:rsidRDefault="00B42535" w:rsidP="00B4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>Personne non autorisée (sur jugement) : ……………………………………………………………………</w:t>
      </w:r>
    </w:p>
    <w:p w14:paraId="7739C853" w14:textId="77777777" w:rsidR="00DE7EF0" w:rsidRPr="005D191A" w:rsidRDefault="00DE7EF0" w:rsidP="00DE7E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A683E7E" w14:textId="77777777" w:rsidR="00B42535" w:rsidRPr="005D191A" w:rsidRDefault="00B42535" w:rsidP="00B4253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C321D32" w14:textId="77777777" w:rsidR="00B42535" w:rsidRPr="005D191A" w:rsidRDefault="00B42535" w:rsidP="00DE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jc w:val="center"/>
        <w:rPr>
          <w:rFonts w:eastAsia="Times New Roman" w:cstheme="minorHAnsi"/>
          <w:b/>
          <w:bCs/>
          <w:lang w:eastAsia="fr-FR"/>
        </w:rPr>
      </w:pPr>
      <w:r w:rsidRPr="005D191A">
        <w:rPr>
          <w:rFonts w:eastAsia="Times New Roman" w:cstheme="minorHAnsi"/>
          <w:b/>
          <w:bCs/>
          <w:lang w:eastAsia="fr-FR"/>
        </w:rPr>
        <w:t>Autorisation parentale</w:t>
      </w:r>
    </w:p>
    <w:p w14:paraId="32F07B91" w14:textId="77777777" w:rsidR="00DE7EF0" w:rsidRPr="005D191A" w:rsidRDefault="00DE7EF0" w:rsidP="00B425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3F1E920" w14:textId="7B178C05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>Je soussigné(e) ………………………………………………………………………… parent ou tuteur légal de l’enfant ……………………………………………………………………………………</w:t>
      </w:r>
      <w:r w:rsidR="005D191A" w:rsidRPr="005D191A">
        <w:rPr>
          <w:rFonts w:ascii="Arial" w:eastAsia="Times New Roman" w:hAnsi="Arial" w:cs="Arial"/>
          <w:sz w:val="18"/>
          <w:szCs w:val="18"/>
          <w:lang w:eastAsia="fr-FR"/>
        </w:rPr>
        <w:t>…</w:t>
      </w:r>
    </w:p>
    <w:p w14:paraId="42892DB1" w14:textId="77777777" w:rsidR="00B42535" w:rsidRPr="005D191A" w:rsidRDefault="00B42535" w:rsidP="00B4253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3AABA91" w14:textId="326656C6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Autorise les responsables </w:t>
      </w:r>
      <w:r w:rsidR="005D191A" w:rsidRPr="005D191A">
        <w:rPr>
          <w:rFonts w:ascii="Arial" w:eastAsia="Times New Roman" w:hAnsi="Arial" w:cs="Arial"/>
          <w:sz w:val="18"/>
          <w:szCs w:val="18"/>
          <w:lang w:eastAsia="fr-FR"/>
        </w:rPr>
        <w:t>des mercredis du city :</w:t>
      </w:r>
      <w:r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5D191A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(*) cocher les cases correspondantes</w:t>
      </w:r>
      <w:r w:rsidRPr="005D191A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67C4094A" w14:textId="77777777" w:rsidR="00B42535" w:rsidRPr="005D191A" w:rsidRDefault="00B42535" w:rsidP="00B4253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6A55A0F" w14:textId="77777777" w:rsidR="00B42535" w:rsidRPr="005D191A" w:rsidRDefault="00B42535" w:rsidP="00B425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>A prendre toutes initiatives en cas d’urgence, y compris de permettre l’hospitalisation ou l’intervention médicale de mon enfant par les services compétents.</w:t>
      </w:r>
    </w:p>
    <w:p w14:paraId="707CED27" w14:textId="77777777" w:rsidR="00B42535" w:rsidRPr="005D191A" w:rsidRDefault="00B42535" w:rsidP="00B4253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3A2ED1A" w14:textId="77777777" w:rsidR="00B42535" w:rsidRPr="005D191A" w:rsidRDefault="00B42535" w:rsidP="00B425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>A prendre mon fils/ma fille en photo et à utiliser cette/ces photo(s) pour une publication :</w:t>
      </w:r>
    </w:p>
    <w:p w14:paraId="1C6EC2B5" w14:textId="0F365FD2" w:rsidR="00B42535" w:rsidRPr="005D191A" w:rsidRDefault="005D191A" w:rsidP="005D191A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- </w:t>
      </w:r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sur le site Internet de la </w:t>
      </w:r>
      <w:r w:rsidRPr="005D191A">
        <w:rPr>
          <w:rFonts w:ascii="Arial" w:eastAsia="Times New Roman" w:hAnsi="Arial" w:cs="Arial"/>
          <w:sz w:val="18"/>
          <w:szCs w:val="18"/>
          <w:lang w:eastAsia="fr-FR"/>
        </w:rPr>
        <w:t>Mairie</w:t>
      </w:r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 du </w:t>
      </w:r>
      <w:proofErr w:type="spellStart"/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>Tholonet</w:t>
      </w:r>
      <w:proofErr w:type="spellEnd"/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0305F70" w14:textId="1BD279D9" w:rsidR="00B42535" w:rsidRPr="005D191A" w:rsidRDefault="005D191A" w:rsidP="005D191A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- </w:t>
      </w:r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 xml:space="preserve">sur tout support d’information relatif à la promotion des activités </w:t>
      </w:r>
      <w:r w:rsidRPr="005D191A">
        <w:rPr>
          <w:rFonts w:ascii="Arial" w:eastAsia="Times New Roman" w:hAnsi="Arial" w:cs="Arial"/>
          <w:sz w:val="18"/>
          <w:szCs w:val="18"/>
          <w:lang w:eastAsia="fr-FR"/>
        </w:rPr>
        <w:t>proposées par la Mairie</w:t>
      </w:r>
      <w:r w:rsidR="00B42535" w:rsidRPr="005D191A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0085F707" w14:textId="22A360B6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2E62879C" w14:textId="77777777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14F92AC4" w14:textId="77777777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>Je certifie exacts les renseignements déclarés sur cette fiche.</w:t>
      </w:r>
    </w:p>
    <w:p w14:paraId="7B2268E8" w14:textId="77777777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721F94F3" w14:textId="7964797E" w:rsidR="00B42535" w:rsidRPr="005D191A" w:rsidRDefault="00B42535" w:rsidP="00B4253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>Signature (</w:t>
      </w:r>
      <w:r w:rsidRPr="005D191A">
        <w:rPr>
          <w:rFonts w:ascii="Arial" w:eastAsia="Times New Roman" w:hAnsi="Arial" w:cs="Arial"/>
          <w:sz w:val="18"/>
          <w:szCs w:val="18"/>
          <w:lang w:eastAsia="fr-FR"/>
        </w:rPr>
        <w:t>précédée de la mention « Lu et approuvé »</w:t>
      </w:r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) </w:t>
      </w:r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ab/>
        <w:t xml:space="preserve">Fait au </w:t>
      </w:r>
      <w:proofErr w:type="spellStart"/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>Tholonet</w:t>
      </w:r>
      <w:proofErr w:type="spellEnd"/>
      <w:r w:rsidRPr="005D191A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le : </w:t>
      </w:r>
      <w:r w:rsidRPr="005D191A">
        <w:rPr>
          <w:rFonts w:ascii="Arial" w:eastAsia="Times New Roman" w:hAnsi="Arial" w:cs="Arial"/>
          <w:bCs/>
          <w:sz w:val="18"/>
          <w:szCs w:val="18"/>
          <w:lang w:eastAsia="fr-FR"/>
        </w:rPr>
        <w:t>……………………</w:t>
      </w:r>
    </w:p>
    <w:p w14:paraId="40A2141B" w14:textId="03E9D3C0" w:rsidR="00B42535" w:rsidRPr="00034991" w:rsidRDefault="00B42535" w:rsidP="00B42535">
      <w:pPr>
        <w:rPr>
          <w:rFonts w:cstheme="minorHAnsi"/>
          <w:sz w:val="24"/>
          <w:szCs w:val="24"/>
        </w:rPr>
      </w:pPr>
    </w:p>
    <w:p w14:paraId="24EA23F4" w14:textId="3F963028" w:rsidR="00B42535" w:rsidRDefault="00B42535" w:rsidP="00B42535">
      <w:pPr>
        <w:jc w:val="right"/>
        <w:rPr>
          <w:rFonts w:cstheme="minorHAnsi"/>
          <w:sz w:val="24"/>
          <w:szCs w:val="24"/>
        </w:rPr>
      </w:pPr>
    </w:p>
    <w:sectPr w:rsidR="00B42535" w:rsidSect="00DE7EF0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8C91" w14:textId="77777777" w:rsidR="00F8741E" w:rsidRDefault="00F8741E" w:rsidP="00DE7EF0">
      <w:pPr>
        <w:spacing w:after="0" w:line="240" w:lineRule="auto"/>
      </w:pPr>
      <w:r>
        <w:separator/>
      </w:r>
    </w:p>
  </w:endnote>
  <w:endnote w:type="continuationSeparator" w:id="0">
    <w:p w14:paraId="7A837984" w14:textId="77777777" w:rsidR="00F8741E" w:rsidRDefault="00F8741E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5E87" w14:textId="77777777" w:rsidR="00F8741E" w:rsidRDefault="00F8741E" w:rsidP="00DE7EF0">
      <w:pPr>
        <w:spacing w:after="0" w:line="240" w:lineRule="auto"/>
      </w:pPr>
      <w:r>
        <w:separator/>
      </w:r>
    </w:p>
  </w:footnote>
  <w:footnote w:type="continuationSeparator" w:id="0">
    <w:p w14:paraId="02A6A2D0" w14:textId="77777777" w:rsidR="00F8741E" w:rsidRDefault="00F8741E" w:rsidP="00DE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218"/>
    <w:multiLevelType w:val="hybridMultilevel"/>
    <w:tmpl w:val="EA6E2532"/>
    <w:lvl w:ilvl="0" w:tplc="612E7C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A3B43"/>
    <w:multiLevelType w:val="hybridMultilevel"/>
    <w:tmpl w:val="E4983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0FA"/>
    <w:multiLevelType w:val="multilevel"/>
    <w:tmpl w:val="DC9495E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86546C"/>
    <w:multiLevelType w:val="hybridMultilevel"/>
    <w:tmpl w:val="FF646DD6"/>
    <w:lvl w:ilvl="0" w:tplc="42284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0CC7"/>
    <w:multiLevelType w:val="hybridMultilevel"/>
    <w:tmpl w:val="38B4D6D6"/>
    <w:lvl w:ilvl="0" w:tplc="6B84336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005E"/>
    <w:multiLevelType w:val="hybridMultilevel"/>
    <w:tmpl w:val="70D870AC"/>
    <w:lvl w:ilvl="0" w:tplc="92729F64">
      <w:numFmt w:val="bullet"/>
      <w:lvlText w:val="–"/>
      <w:lvlJc w:val="left"/>
      <w:pPr>
        <w:ind w:left="5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 w15:restartNumberingAfterBreak="0">
    <w:nsid w:val="29277B9C"/>
    <w:multiLevelType w:val="hybridMultilevel"/>
    <w:tmpl w:val="EA7E7908"/>
    <w:lvl w:ilvl="0" w:tplc="CCB27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8FC6DCC"/>
    <w:multiLevelType w:val="hybridMultilevel"/>
    <w:tmpl w:val="9ABCB82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7A61C2"/>
    <w:multiLevelType w:val="singleLevel"/>
    <w:tmpl w:val="040C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464738F"/>
    <w:multiLevelType w:val="multilevel"/>
    <w:tmpl w:val="11EE4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47366B"/>
    <w:multiLevelType w:val="multilevel"/>
    <w:tmpl w:val="CB868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B24CC7"/>
    <w:multiLevelType w:val="hybridMultilevel"/>
    <w:tmpl w:val="862A910E"/>
    <w:lvl w:ilvl="0" w:tplc="79F6745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046301045">
    <w:abstractNumId w:val="8"/>
  </w:num>
  <w:num w:numId="2" w16cid:durableId="1963615486">
    <w:abstractNumId w:val="7"/>
  </w:num>
  <w:num w:numId="3" w16cid:durableId="334265642">
    <w:abstractNumId w:val="4"/>
  </w:num>
  <w:num w:numId="4" w16cid:durableId="2015262559">
    <w:abstractNumId w:val="11"/>
  </w:num>
  <w:num w:numId="5" w16cid:durableId="561135705">
    <w:abstractNumId w:val="3"/>
  </w:num>
  <w:num w:numId="6" w16cid:durableId="1272712475">
    <w:abstractNumId w:val="10"/>
  </w:num>
  <w:num w:numId="7" w16cid:durableId="2010403363">
    <w:abstractNumId w:val="9"/>
  </w:num>
  <w:num w:numId="8" w16cid:durableId="1958640915">
    <w:abstractNumId w:val="1"/>
  </w:num>
  <w:num w:numId="9" w16cid:durableId="873269356">
    <w:abstractNumId w:val="5"/>
  </w:num>
  <w:num w:numId="10" w16cid:durableId="559898780">
    <w:abstractNumId w:val="2"/>
  </w:num>
  <w:num w:numId="11" w16cid:durableId="1893350115">
    <w:abstractNumId w:val="0"/>
  </w:num>
  <w:num w:numId="12" w16cid:durableId="1317879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FF"/>
    <w:rsid w:val="000254B1"/>
    <w:rsid w:val="00034991"/>
    <w:rsid w:val="000E2F33"/>
    <w:rsid w:val="000E5D5E"/>
    <w:rsid w:val="00181F4B"/>
    <w:rsid w:val="001B5C4A"/>
    <w:rsid w:val="001F0498"/>
    <w:rsid w:val="001F6E4B"/>
    <w:rsid w:val="002B2624"/>
    <w:rsid w:val="002E1F86"/>
    <w:rsid w:val="003265C0"/>
    <w:rsid w:val="00356BBC"/>
    <w:rsid w:val="003612C7"/>
    <w:rsid w:val="00374147"/>
    <w:rsid w:val="003B360A"/>
    <w:rsid w:val="003F31DB"/>
    <w:rsid w:val="004479AE"/>
    <w:rsid w:val="00496622"/>
    <w:rsid w:val="005066EB"/>
    <w:rsid w:val="00530D2D"/>
    <w:rsid w:val="005712D9"/>
    <w:rsid w:val="005D191A"/>
    <w:rsid w:val="005D2D49"/>
    <w:rsid w:val="00601D7F"/>
    <w:rsid w:val="006040C8"/>
    <w:rsid w:val="00610E68"/>
    <w:rsid w:val="00626A09"/>
    <w:rsid w:val="00653AC6"/>
    <w:rsid w:val="006D6ACC"/>
    <w:rsid w:val="00710C29"/>
    <w:rsid w:val="00777DFF"/>
    <w:rsid w:val="007A6F81"/>
    <w:rsid w:val="007F26FB"/>
    <w:rsid w:val="00832158"/>
    <w:rsid w:val="008F43DE"/>
    <w:rsid w:val="00901F1E"/>
    <w:rsid w:val="00980AD9"/>
    <w:rsid w:val="009871AB"/>
    <w:rsid w:val="009D41F0"/>
    <w:rsid w:val="009D6931"/>
    <w:rsid w:val="00A31BBD"/>
    <w:rsid w:val="00A502EA"/>
    <w:rsid w:val="00AE0CF6"/>
    <w:rsid w:val="00B413ED"/>
    <w:rsid w:val="00B42535"/>
    <w:rsid w:val="00B47787"/>
    <w:rsid w:val="00B53863"/>
    <w:rsid w:val="00B62C1C"/>
    <w:rsid w:val="00B6475D"/>
    <w:rsid w:val="00BA0FC9"/>
    <w:rsid w:val="00C35610"/>
    <w:rsid w:val="00C55204"/>
    <w:rsid w:val="00CC11EF"/>
    <w:rsid w:val="00D3007F"/>
    <w:rsid w:val="00D53814"/>
    <w:rsid w:val="00D70B91"/>
    <w:rsid w:val="00DC1746"/>
    <w:rsid w:val="00DC7149"/>
    <w:rsid w:val="00DE7EF0"/>
    <w:rsid w:val="00DF00DF"/>
    <w:rsid w:val="00E41DBC"/>
    <w:rsid w:val="00E93824"/>
    <w:rsid w:val="00EB6A89"/>
    <w:rsid w:val="00F07C16"/>
    <w:rsid w:val="00F47A78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960C"/>
  <w15:chartTrackingRefBased/>
  <w15:docId w15:val="{AAF96718-DE69-4DF0-A09E-790001A4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0F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0C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EF0"/>
  </w:style>
  <w:style w:type="paragraph" w:styleId="Pieddepage">
    <w:name w:val="footer"/>
    <w:basedOn w:val="Normal"/>
    <w:link w:val="PieddepageC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TEBSI</dc:creator>
  <cp:keywords/>
  <dc:description/>
  <cp:lastModifiedBy>Animateur</cp:lastModifiedBy>
  <cp:revision>6</cp:revision>
  <cp:lastPrinted>2023-06-30T10:55:00Z</cp:lastPrinted>
  <dcterms:created xsi:type="dcterms:W3CDTF">2023-09-04T13:57:00Z</dcterms:created>
  <dcterms:modified xsi:type="dcterms:W3CDTF">2023-09-05T08:30:00Z</dcterms:modified>
</cp:coreProperties>
</file>